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372D28" w14:textId="2BBA7BC6" w:rsidR="0013752E" w:rsidRPr="007B711D" w:rsidRDefault="0013752E" w:rsidP="0013752E">
      <w:pPr>
        <w:jc w:val="center"/>
        <w:rPr>
          <w:rFonts w:ascii="Times New Roman" w:hAnsi="Times New Roman" w:cs="Times New Roman"/>
        </w:rPr>
      </w:pPr>
      <w:r w:rsidRPr="007B711D">
        <w:rPr>
          <w:rFonts w:ascii="Times New Roman" w:hAnsi="Times New Roman" w:cs="Times New Roman"/>
        </w:rPr>
        <w:t>STANDAR LAYANAN PUBLIK</w:t>
      </w:r>
    </w:p>
    <w:p w14:paraId="1ECE1877" w14:textId="54F209DE" w:rsidR="005600E5" w:rsidRPr="007B711D" w:rsidRDefault="007B711D" w:rsidP="0013752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KAMPUNG SIDOARJO KECAMATAN UMPU SEMENGUK KABUPATEN WAY KANAN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5608"/>
        <w:gridCol w:w="3117"/>
      </w:tblGrid>
      <w:tr w:rsidR="0013752E" w:rsidRPr="007B711D" w14:paraId="33F51E21" w14:textId="77777777" w:rsidTr="0013752E">
        <w:tc>
          <w:tcPr>
            <w:tcW w:w="625" w:type="dxa"/>
          </w:tcPr>
          <w:p w14:paraId="179CB67D" w14:textId="3FDE0051" w:rsidR="0013752E" w:rsidRPr="007B711D" w:rsidRDefault="0013752E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No.</w:t>
            </w:r>
          </w:p>
        </w:tc>
        <w:tc>
          <w:tcPr>
            <w:tcW w:w="5608" w:type="dxa"/>
          </w:tcPr>
          <w:p w14:paraId="72118611" w14:textId="5309AC1C" w:rsidR="0013752E" w:rsidRPr="007B711D" w:rsidRDefault="0013752E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JENIS LAYANAN</w:t>
            </w:r>
          </w:p>
        </w:tc>
        <w:tc>
          <w:tcPr>
            <w:tcW w:w="3117" w:type="dxa"/>
          </w:tcPr>
          <w:p w14:paraId="25511DE8" w14:textId="31894382" w:rsidR="0013752E" w:rsidRPr="007B711D" w:rsidRDefault="0013752E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PERSYARATAN</w:t>
            </w:r>
          </w:p>
        </w:tc>
      </w:tr>
      <w:tr w:rsidR="00F805D4" w:rsidRPr="007B711D" w14:paraId="6E31C3B9" w14:textId="77777777" w:rsidTr="00F805D4">
        <w:tc>
          <w:tcPr>
            <w:tcW w:w="625" w:type="dxa"/>
          </w:tcPr>
          <w:p w14:paraId="5D91B174" w14:textId="5B26A085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08" w:type="dxa"/>
          </w:tcPr>
          <w:p w14:paraId="39518456" w14:textId="03BF1182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Usaha</w:t>
            </w:r>
          </w:p>
        </w:tc>
        <w:tc>
          <w:tcPr>
            <w:tcW w:w="3117" w:type="dxa"/>
            <w:vMerge w:val="restart"/>
            <w:vAlign w:val="center"/>
          </w:tcPr>
          <w:p w14:paraId="387D91BA" w14:textId="35F18045" w:rsidR="00F805D4" w:rsidRPr="007B711D" w:rsidRDefault="00F805D4" w:rsidP="00F805D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KK</w:t>
            </w:r>
          </w:p>
          <w:p w14:paraId="074E9EE1" w14:textId="7786B84B" w:rsidR="00F805D4" w:rsidRPr="007B711D" w:rsidRDefault="00F805D4" w:rsidP="00F805D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</w:t>
            </w:r>
            <w:r w:rsidRPr="007B711D">
              <w:rPr>
                <w:rFonts w:ascii="Times New Roman" w:hAnsi="Times New Roman" w:cs="Times New Roman"/>
              </w:rPr>
              <w:t>TP</w:t>
            </w:r>
          </w:p>
        </w:tc>
      </w:tr>
      <w:tr w:rsidR="00F805D4" w:rsidRPr="007B711D" w14:paraId="4002A2F6" w14:textId="77777777" w:rsidTr="0013752E">
        <w:tc>
          <w:tcPr>
            <w:tcW w:w="625" w:type="dxa"/>
          </w:tcPr>
          <w:p w14:paraId="062E93EF" w14:textId="10D875A9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08" w:type="dxa"/>
          </w:tcPr>
          <w:p w14:paraId="43EDF7E3" w14:textId="314BB255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Domisili</w:t>
            </w:r>
            <w:proofErr w:type="spellEnd"/>
          </w:p>
        </w:tc>
        <w:tc>
          <w:tcPr>
            <w:tcW w:w="3117" w:type="dxa"/>
            <w:vMerge/>
          </w:tcPr>
          <w:p w14:paraId="1B4BA4EC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7DDCACDC" w14:textId="77777777" w:rsidTr="0013752E">
        <w:tc>
          <w:tcPr>
            <w:tcW w:w="625" w:type="dxa"/>
          </w:tcPr>
          <w:p w14:paraId="40329E2B" w14:textId="60D2C4E5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08" w:type="dxa"/>
          </w:tcPr>
          <w:p w14:paraId="70EAB98D" w14:textId="63DDFFCF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Domisili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Usaha</w:t>
            </w:r>
          </w:p>
        </w:tc>
        <w:tc>
          <w:tcPr>
            <w:tcW w:w="3117" w:type="dxa"/>
            <w:vMerge/>
          </w:tcPr>
          <w:p w14:paraId="77DD3F92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08D1B649" w14:textId="77777777" w:rsidTr="0013752E">
        <w:tc>
          <w:tcPr>
            <w:tcW w:w="625" w:type="dxa"/>
          </w:tcPr>
          <w:p w14:paraId="15E0789F" w14:textId="73E8FD22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08" w:type="dxa"/>
          </w:tcPr>
          <w:p w14:paraId="5F80399C" w14:textId="2867A80A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Pindah</w:t>
            </w:r>
            <w:proofErr w:type="spellEnd"/>
          </w:p>
        </w:tc>
        <w:tc>
          <w:tcPr>
            <w:tcW w:w="3117" w:type="dxa"/>
            <w:vMerge/>
          </w:tcPr>
          <w:p w14:paraId="552F0B4F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2BF3BB85" w14:textId="77777777" w:rsidTr="0013752E">
        <w:tc>
          <w:tcPr>
            <w:tcW w:w="625" w:type="dxa"/>
          </w:tcPr>
          <w:p w14:paraId="704AC72A" w14:textId="4C43F3FE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08" w:type="dxa"/>
          </w:tcPr>
          <w:p w14:paraId="7FC77C62" w14:textId="3D004950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Tidak Mampu</w:t>
            </w:r>
          </w:p>
        </w:tc>
        <w:tc>
          <w:tcPr>
            <w:tcW w:w="3117" w:type="dxa"/>
            <w:vMerge/>
          </w:tcPr>
          <w:p w14:paraId="22FBAB9F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02B07E4C" w14:textId="77777777" w:rsidTr="0013752E">
        <w:tc>
          <w:tcPr>
            <w:tcW w:w="625" w:type="dxa"/>
          </w:tcPr>
          <w:p w14:paraId="406D9F1B" w14:textId="65F42DD0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08" w:type="dxa"/>
          </w:tcPr>
          <w:p w14:paraId="487D94B7" w14:textId="340D4863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Kematian</w:t>
            </w:r>
            <w:proofErr w:type="spellEnd"/>
          </w:p>
        </w:tc>
        <w:tc>
          <w:tcPr>
            <w:tcW w:w="3117" w:type="dxa"/>
            <w:vMerge/>
          </w:tcPr>
          <w:p w14:paraId="14BF1C61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5F402FBE" w14:textId="77777777" w:rsidTr="0013752E">
        <w:tc>
          <w:tcPr>
            <w:tcW w:w="625" w:type="dxa"/>
          </w:tcPr>
          <w:p w14:paraId="47E9E0E8" w14:textId="638E7CE5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08" w:type="dxa"/>
          </w:tcPr>
          <w:p w14:paraId="72660011" w14:textId="55501F45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Janda/Duda (Status)</w:t>
            </w:r>
          </w:p>
        </w:tc>
        <w:tc>
          <w:tcPr>
            <w:tcW w:w="3117" w:type="dxa"/>
            <w:vMerge/>
          </w:tcPr>
          <w:p w14:paraId="4E1D9093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49BBA0EF" w14:textId="77777777" w:rsidTr="0013752E">
        <w:tc>
          <w:tcPr>
            <w:tcW w:w="625" w:type="dxa"/>
          </w:tcPr>
          <w:p w14:paraId="3C746BC8" w14:textId="6C5A5274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08" w:type="dxa"/>
          </w:tcPr>
          <w:p w14:paraId="5957B6BD" w14:textId="0139254F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Penghasilan</w:t>
            </w:r>
            <w:proofErr w:type="spellEnd"/>
          </w:p>
        </w:tc>
        <w:tc>
          <w:tcPr>
            <w:tcW w:w="3117" w:type="dxa"/>
            <w:vMerge/>
          </w:tcPr>
          <w:p w14:paraId="150A5DC2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38421876" w14:textId="77777777" w:rsidTr="0013752E">
        <w:tc>
          <w:tcPr>
            <w:tcW w:w="625" w:type="dxa"/>
          </w:tcPr>
          <w:p w14:paraId="3E19D946" w14:textId="601A103E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08" w:type="dxa"/>
          </w:tcPr>
          <w:p w14:paraId="00B13437" w14:textId="723C65F1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KTP </w:t>
            </w:r>
            <w:proofErr w:type="spellStart"/>
            <w:r w:rsidRPr="007B711D">
              <w:rPr>
                <w:rFonts w:ascii="Times New Roman" w:hAnsi="Times New Roman" w:cs="Times New Roman"/>
              </w:rPr>
              <w:t>Sementara</w:t>
            </w:r>
            <w:proofErr w:type="spellEnd"/>
          </w:p>
        </w:tc>
        <w:tc>
          <w:tcPr>
            <w:tcW w:w="3117" w:type="dxa"/>
            <w:vMerge/>
          </w:tcPr>
          <w:p w14:paraId="292CD708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26A7DD8A" w14:textId="77777777" w:rsidTr="0013752E">
        <w:tc>
          <w:tcPr>
            <w:tcW w:w="625" w:type="dxa"/>
          </w:tcPr>
          <w:p w14:paraId="5AB141F1" w14:textId="61A138F8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08" w:type="dxa"/>
          </w:tcPr>
          <w:p w14:paraId="5D3B9F41" w14:textId="2D48B9F2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KK </w:t>
            </w:r>
            <w:proofErr w:type="spellStart"/>
            <w:r w:rsidRPr="007B711D">
              <w:rPr>
                <w:rFonts w:ascii="Times New Roman" w:hAnsi="Times New Roman" w:cs="Times New Roman"/>
              </w:rPr>
              <w:t>Sementara</w:t>
            </w:r>
            <w:proofErr w:type="spellEnd"/>
          </w:p>
        </w:tc>
        <w:tc>
          <w:tcPr>
            <w:tcW w:w="3117" w:type="dxa"/>
            <w:vMerge/>
          </w:tcPr>
          <w:p w14:paraId="53595F3F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2DEA9C69" w14:textId="77777777" w:rsidTr="0013752E">
        <w:tc>
          <w:tcPr>
            <w:tcW w:w="625" w:type="dxa"/>
          </w:tcPr>
          <w:p w14:paraId="10EAAEF5" w14:textId="5EEE6F2B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08" w:type="dxa"/>
          </w:tcPr>
          <w:p w14:paraId="1646ACD8" w14:textId="7F57345C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Beda Data</w:t>
            </w:r>
          </w:p>
        </w:tc>
        <w:tc>
          <w:tcPr>
            <w:tcW w:w="3117" w:type="dxa"/>
            <w:vMerge/>
          </w:tcPr>
          <w:p w14:paraId="3061AB05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73637DBD" w14:textId="77777777" w:rsidTr="0013752E">
        <w:tc>
          <w:tcPr>
            <w:tcW w:w="625" w:type="dxa"/>
          </w:tcPr>
          <w:p w14:paraId="1C7F2776" w14:textId="30BB6E62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08" w:type="dxa"/>
          </w:tcPr>
          <w:p w14:paraId="5519A000" w14:textId="5E47B70B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Belum </w:t>
            </w:r>
            <w:proofErr w:type="spellStart"/>
            <w:r w:rsidRPr="007B711D">
              <w:rPr>
                <w:rFonts w:ascii="Times New Roman" w:hAnsi="Times New Roman" w:cs="Times New Roman"/>
              </w:rPr>
              <w:t>Menikah</w:t>
            </w:r>
            <w:proofErr w:type="spellEnd"/>
          </w:p>
        </w:tc>
        <w:tc>
          <w:tcPr>
            <w:tcW w:w="3117" w:type="dxa"/>
            <w:vMerge/>
          </w:tcPr>
          <w:p w14:paraId="531BFA70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7256A630" w14:textId="77777777" w:rsidTr="0013752E">
        <w:tc>
          <w:tcPr>
            <w:tcW w:w="625" w:type="dxa"/>
          </w:tcPr>
          <w:p w14:paraId="4ADBC0CF" w14:textId="68ECA949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08" w:type="dxa"/>
          </w:tcPr>
          <w:p w14:paraId="6B80967E" w14:textId="1016EEE1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SKBD</w:t>
            </w:r>
          </w:p>
        </w:tc>
        <w:tc>
          <w:tcPr>
            <w:tcW w:w="3117" w:type="dxa"/>
            <w:vMerge/>
          </w:tcPr>
          <w:p w14:paraId="3F1A630C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521BFDE5" w14:textId="77777777" w:rsidTr="0013752E">
        <w:tc>
          <w:tcPr>
            <w:tcW w:w="625" w:type="dxa"/>
          </w:tcPr>
          <w:p w14:paraId="01326FAF" w14:textId="2DEE9B79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08" w:type="dxa"/>
          </w:tcPr>
          <w:p w14:paraId="06F343F3" w14:textId="3E1E5969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Asal Usul</w:t>
            </w:r>
          </w:p>
        </w:tc>
        <w:tc>
          <w:tcPr>
            <w:tcW w:w="3117" w:type="dxa"/>
            <w:vMerge/>
          </w:tcPr>
          <w:p w14:paraId="3D827DAC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5BAE2CCA" w14:textId="77777777" w:rsidTr="0013752E">
        <w:tc>
          <w:tcPr>
            <w:tcW w:w="625" w:type="dxa"/>
          </w:tcPr>
          <w:p w14:paraId="16E82A96" w14:textId="69B22598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08" w:type="dxa"/>
          </w:tcPr>
          <w:p w14:paraId="63B681A6" w14:textId="0953E28E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Belum </w:t>
            </w:r>
            <w:proofErr w:type="spellStart"/>
            <w:r w:rsidRPr="007B711D">
              <w:rPr>
                <w:rFonts w:ascii="Times New Roman" w:hAnsi="Times New Roman" w:cs="Times New Roman"/>
              </w:rPr>
              <w:t>Memiliki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Rumah</w:t>
            </w:r>
          </w:p>
        </w:tc>
        <w:tc>
          <w:tcPr>
            <w:tcW w:w="3117" w:type="dxa"/>
            <w:vMerge/>
          </w:tcPr>
          <w:p w14:paraId="6B98B03E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69E2EC1E" w14:textId="77777777" w:rsidTr="0013752E">
        <w:tc>
          <w:tcPr>
            <w:tcW w:w="625" w:type="dxa"/>
          </w:tcPr>
          <w:p w14:paraId="43F91B5F" w14:textId="6077FFB4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08" w:type="dxa"/>
          </w:tcPr>
          <w:p w14:paraId="469BEB1F" w14:textId="6F8E45D7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Harga Tanah</w:t>
            </w:r>
          </w:p>
        </w:tc>
        <w:tc>
          <w:tcPr>
            <w:tcW w:w="3117" w:type="dxa"/>
            <w:vMerge/>
          </w:tcPr>
          <w:p w14:paraId="6697D568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206559EE" w14:textId="77777777" w:rsidTr="0013752E">
        <w:tc>
          <w:tcPr>
            <w:tcW w:w="625" w:type="dxa"/>
          </w:tcPr>
          <w:p w14:paraId="418925F9" w14:textId="799B789E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08" w:type="dxa"/>
          </w:tcPr>
          <w:p w14:paraId="45828A96" w14:textId="00AEEEA2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Belum </w:t>
            </w:r>
            <w:proofErr w:type="spellStart"/>
            <w:r w:rsidRPr="007B711D">
              <w:rPr>
                <w:rFonts w:ascii="Times New Roman" w:hAnsi="Times New Roman" w:cs="Times New Roman"/>
              </w:rPr>
              <w:t>Bekerja</w:t>
            </w:r>
            <w:proofErr w:type="spellEnd"/>
          </w:p>
        </w:tc>
        <w:tc>
          <w:tcPr>
            <w:tcW w:w="3117" w:type="dxa"/>
            <w:vMerge/>
          </w:tcPr>
          <w:p w14:paraId="3C0B811F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1B2A903A" w14:textId="77777777" w:rsidTr="0013752E">
        <w:tc>
          <w:tcPr>
            <w:tcW w:w="625" w:type="dxa"/>
          </w:tcPr>
          <w:p w14:paraId="6B37C6DE" w14:textId="33947948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08" w:type="dxa"/>
          </w:tcPr>
          <w:p w14:paraId="55D51075" w14:textId="7BDC577B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Pengantar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SKCK-</w:t>
            </w:r>
            <w:proofErr w:type="spellStart"/>
            <w:r w:rsidRPr="007B711D">
              <w:rPr>
                <w:rFonts w:ascii="Times New Roman" w:hAnsi="Times New Roman" w:cs="Times New Roman"/>
              </w:rPr>
              <w:t>Kapolsek</w:t>
            </w:r>
            <w:proofErr w:type="spellEnd"/>
            <w:r w:rsidRPr="007B711D">
              <w:rPr>
                <w:rFonts w:ascii="Times New Roman" w:hAnsi="Times New Roman" w:cs="Times New Roman"/>
              </w:rPr>
              <w:t>/</w:t>
            </w:r>
            <w:proofErr w:type="spellStart"/>
            <w:r w:rsidRPr="007B711D">
              <w:rPr>
                <w:rFonts w:ascii="Times New Roman" w:hAnsi="Times New Roman" w:cs="Times New Roman"/>
              </w:rPr>
              <w:t>Kapolres</w:t>
            </w:r>
            <w:proofErr w:type="spellEnd"/>
            <w:r w:rsidRPr="007B711D">
              <w:rPr>
                <w:rFonts w:ascii="Times New Roman" w:hAnsi="Times New Roman" w:cs="Times New Roman"/>
              </w:rPr>
              <w:t>/TNI</w:t>
            </w:r>
          </w:p>
        </w:tc>
        <w:tc>
          <w:tcPr>
            <w:tcW w:w="3117" w:type="dxa"/>
            <w:vMerge/>
          </w:tcPr>
          <w:p w14:paraId="69E5423A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3C0398A4" w14:textId="77777777" w:rsidTr="0013752E">
        <w:tc>
          <w:tcPr>
            <w:tcW w:w="625" w:type="dxa"/>
          </w:tcPr>
          <w:p w14:paraId="4AEBBCCA" w14:textId="54F80D71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608" w:type="dxa"/>
          </w:tcPr>
          <w:p w14:paraId="50B6624E" w14:textId="4505C6FA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Pengantar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Kehilangan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Berkas</w:t>
            </w:r>
            <w:proofErr w:type="spellEnd"/>
          </w:p>
        </w:tc>
        <w:tc>
          <w:tcPr>
            <w:tcW w:w="3117" w:type="dxa"/>
            <w:vMerge/>
          </w:tcPr>
          <w:p w14:paraId="7FE62AC4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3557DE94" w14:textId="77777777" w:rsidTr="0013752E">
        <w:tc>
          <w:tcPr>
            <w:tcW w:w="625" w:type="dxa"/>
          </w:tcPr>
          <w:p w14:paraId="710393BB" w14:textId="6ECC19D0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08" w:type="dxa"/>
          </w:tcPr>
          <w:p w14:paraId="31476A11" w14:textId="45907B4F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Hubungan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Keluarga</w:t>
            </w:r>
            <w:proofErr w:type="spellEnd"/>
          </w:p>
        </w:tc>
        <w:tc>
          <w:tcPr>
            <w:tcW w:w="3117" w:type="dxa"/>
            <w:vMerge/>
          </w:tcPr>
          <w:p w14:paraId="1BBCCED7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7621E024" w14:textId="77777777" w:rsidTr="0013752E">
        <w:tc>
          <w:tcPr>
            <w:tcW w:w="625" w:type="dxa"/>
          </w:tcPr>
          <w:p w14:paraId="0702B0C1" w14:textId="5A66A6E1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608" w:type="dxa"/>
          </w:tcPr>
          <w:p w14:paraId="0D439F8D" w14:textId="3364B6EC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Belum </w:t>
            </w:r>
            <w:proofErr w:type="spellStart"/>
            <w:r w:rsidRPr="007B711D">
              <w:rPr>
                <w:rFonts w:ascii="Times New Roman" w:hAnsi="Times New Roman" w:cs="Times New Roman"/>
              </w:rPr>
              <w:t>Memiliki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PDAM</w:t>
            </w:r>
          </w:p>
        </w:tc>
        <w:tc>
          <w:tcPr>
            <w:tcW w:w="3117" w:type="dxa"/>
            <w:vMerge/>
          </w:tcPr>
          <w:p w14:paraId="764CA9FA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26ACA930" w14:textId="77777777" w:rsidTr="0013752E">
        <w:tc>
          <w:tcPr>
            <w:tcW w:w="625" w:type="dxa"/>
          </w:tcPr>
          <w:p w14:paraId="0CA0BCE4" w14:textId="04A280F2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608" w:type="dxa"/>
          </w:tcPr>
          <w:p w14:paraId="0D7B3B64" w14:textId="56660EC3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Belum </w:t>
            </w:r>
            <w:proofErr w:type="spellStart"/>
            <w:r w:rsidRPr="007B711D">
              <w:rPr>
                <w:rFonts w:ascii="Times New Roman" w:hAnsi="Times New Roman" w:cs="Times New Roman"/>
              </w:rPr>
              <w:t>Memiliki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Listrik</w:t>
            </w:r>
          </w:p>
        </w:tc>
        <w:tc>
          <w:tcPr>
            <w:tcW w:w="3117" w:type="dxa"/>
            <w:vMerge/>
          </w:tcPr>
          <w:p w14:paraId="4BA22685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503AAD14" w14:textId="77777777" w:rsidTr="0013752E">
        <w:tc>
          <w:tcPr>
            <w:tcW w:w="625" w:type="dxa"/>
          </w:tcPr>
          <w:p w14:paraId="48E36D5B" w14:textId="5D9A5E01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608" w:type="dxa"/>
          </w:tcPr>
          <w:p w14:paraId="57E70A82" w14:textId="6706CAC8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Jalan</w:t>
            </w:r>
          </w:p>
        </w:tc>
        <w:tc>
          <w:tcPr>
            <w:tcW w:w="3117" w:type="dxa"/>
            <w:vMerge/>
          </w:tcPr>
          <w:p w14:paraId="558AFDE2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175DD41A" w14:textId="77777777" w:rsidTr="0013752E">
        <w:tc>
          <w:tcPr>
            <w:tcW w:w="625" w:type="dxa"/>
          </w:tcPr>
          <w:p w14:paraId="760EBA45" w14:textId="795551C9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608" w:type="dxa"/>
          </w:tcPr>
          <w:p w14:paraId="2E0CD963" w14:textId="60AE2F0B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Tidak </w:t>
            </w:r>
            <w:proofErr w:type="spellStart"/>
            <w:r w:rsidRPr="007B711D">
              <w:rPr>
                <w:rFonts w:ascii="Times New Roman" w:hAnsi="Times New Roman" w:cs="Times New Roman"/>
              </w:rPr>
              <w:t>Memiliki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Ijasah</w:t>
            </w:r>
            <w:proofErr w:type="spellEnd"/>
          </w:p>
        </w:tc>
        <w:tc>
          <w:tcPr>
            <w:tcW w:w="3117" w:type="dxa"/>
            <w:vMerge/>
          </w:tcPr>
          <w:p w14:paraId="3DFC693B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30AE0226" w14:textId="77777777" w:rsidTr="0013752E">
        <w:tc>
          <w:tcPr>
            <w:tcW w:w="625" w:type="dxa"/>
          </w:tcPr>
          <w:p w14:paraId="059EB0DB" w14:textId="0F2923A2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608" w:type="dxa"/>
          </w:tcPr>
          <w:p w14:paraId="33F37902" w14:textId="4D5446EE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Harga </w:t>
            </w:r>
            <w:proofErr w:type="spellStart"/>
            <w:r w:rsidRPr="007B711D">
              <w:rPr>
                <w:rFonts w:ascii="Times New Roman" w:hAnsi="Times New Roman" w:cs="Times New Roman"/>
              </w:rPr>
              <w:t>Bangunan</w:t>
            </w:r>
            <w:proofErr w:type="spellEnd"/>
          </w:p>
        </w:tc>
        <w:tc>
          <w:tcPr>
            <w:tcW w:w="3117" w:type="dxa"/>
            <w:vMerge/>
          </w:tcPr>
          <w:p w14:paraId="1E760517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02A98E51" w14:textId="77777777" w:rsidTr="0013752E">
        <w:tc>
          <w:tcPr>
            <w:tcW w:w="625" w:type="dxa"/>
          </w:tcPr>
          <w:p w14:paraId="1E952786" w14:textId="59B33F12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608" w:type="dxa"/>
          </w:tcPr>
          <w:p w14:paraId="5B1A109A" w14:textId="4280C170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Pekerjaan</w:t>
            </w:r>
            <w:proofErr w:type="spellEnd"/>
          </w:p>
        </w:tc>
        <w:tc>
          <w:tcPr>
            <w:tcW w:w="3117" w:type="dxa"/>
            <w:vMerge/>
          </w:tcPr>
          <w:p w14:paraId="11FBC462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5101BC26" w14:textId="77777777" w:rsidTr="0013752E">
        <w:tc>
          <w:tcPr>
            <w:tcW w:w="625" w:type="dxa"/>
          </w:tcPr>
          <w:p w14:paraId="3DC55B12" w14:textId="0657E4EB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608" w:type="dxa"/>
          </w:tcPr>
          <w:p w14:paraId="57438A5F" w14:textId="25E8D560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Tidak </w:t>
            </w:r>
            <w:proofErr w:type="spellStart"/>
            <w:r w:rsidRPr="007B711D">
              <w:rPr>
                <w:rFonts w:ascii="Times New Roman" w:hAnsi="Times New Roman" w:cs="Times New Roman"/>
              </w:rPr>
              <w:t>Memiliki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Telepon</w:t>
            </w:r>
            <w:proofErr w:type="spellEnd"/>
          </w:p>
        </w:tc>
        <w:tc>
          <w:tcPr>
            <w:tcW w:w="3117" w:type="dxa"/>
            <w:vMerge/>
          </w:tcPr>
          <w:p w14:paraId="55203E45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544CDDEF" w14:textId="77777777" w:rsidTr="0013752E">
        <w:tc>
          <w:tcPr>
            <w:tcW w:w="625" w:type="dxa"/>
          </w:tcPr>
          <w:p w14:paraId="4A9BEAE6" w14:textId="124880C6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608" w:type="dxa"/>
          </w:tcPr>
          <w:p w14:paraId="5A8F6560" w14:textId="6713C610" w:rsidR="00F805D4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Izin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Hak Guna Usaha</w:t>
            </w:r>
          </w:p>
        </w:tc>
        <w:tc>
          <w:tcPr>
            <w:tcW w:w="3117" w:type="dxa"/>
            <w:vMerge/>
          </w:tcPr>
          <w:p w14:paraId="4A30FC53" w14:textId="77777777" w:rsidR="00F805D4" w:rsidRPr="007B711D" w:rsidRDefault="00F805D4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752E" w:rsidRPr="007B711D" w14:paraId="2A81622E" w14:textId="77777777" w:rsidTr="0013752E">
        <w:tc>
          <w:tcPr>
            <w:tcW w:w="625" w:type="dxa"/>
          </w:tcPr>
          <w:p w14:paraId="23EAF53D" w14:textId="281B0705" w:rsidR="0013752E" w:rsidRPr="007B711D" w:rsidRDefault="0013752E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608" w:type="dxa"/>
          </w:tcPr>
          <w:p w14:paraId="07CEEFB8" w14:textId="5C1E2A22" w:rsidR="0013752E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Pengantar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PBB</w:t>
            </w:r>
          </w:p>
        </w:tc>
        <w:tc>
          <w:tcPr>
            <w:tcW w:w="3117" w:type="dxa"/>
          </w:tcPr>
          <w:p w14:paraId="28CF0F0E" w14:textId="77777777" w:rsidR="0013752E" w:rsidRPr="007B711D" w:rsidRDefault="0013752E" w:rsidP="001375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752E" w:rsidRPr="007B711D" w14:paraId="04B0CFBE" w14:textId="77777777" w:rsidTr="00F805D4">
        <w:tc>
          <w:tcPr>
            <w:tcW w:w="625" w:type="dxa"/>
          </w:tcPr>
          <w:p w14:paraId="40A04D3C" w14:textId="1BA0C732" w:rsidR="0013752E" w:rsidRPr="007B711D" w:rsidRDefault="0013752E" w:rsidP="0013752E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08" w:type="dxa"/>
          </w:tcPr>
          <w:p w14:paraId="60BFDE6C" w14:textId="049C57F3" w:rsidR="0013752E" w:rsidRPr="007B711D" w:rsidRDefault="00F805D4" w:rsidP="0013752E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NA Gadis/Bujang</w:t>
            </w:r>
          </w:p>
        </w:tc>
        <w:tc>
          <w:tcPr>
            <w:tcW w:w="3117" w:type="dxa"/>
            <w:vAlign w:val="center"/>
          </w:tcPr>
          <w:p w14:paraId="370A08FE" w14:textId="77777777" w:rsidR="00F805D4" w:rsidRPr="007B711D" w:rsidRDefault="00F805D4" w:rsidP="00F805D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KK</w:t>
            </w:r>
          </w:p>
          <w:p w14:paraId="5C638D85" w14:textId="77777777" w:rsidR="0013752E" w:rsidRPr="007B711D" w:rsidRDefault="00F805D4" w:rsidP="00F805D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KTP</w:t>
            </w:r>
          </w:p>
          <w:p w14:paraId="5347A6BA" w14:textId="77777777" w:rsidR="00F805D4" w:rsidRPr="007B711D" w:rsidRDefault="00F805D4" w:rsidP="00F805D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Akta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Lahir</w:t>
            </w:r>
          </w:p>
          <w:p w14:paraId="3BC4B717" w14:textId="634DEA57" w:rsidR="00F805D4" w:rsidRPr="007B711D" w:rsidRDefault="00F805D4" w:rsidP="00F805D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Ijazah </w:t>
            </w:r>
            <w:proofErr w:type="spellStart"/>
            <w:r w:rsidRPr="007B711D">
              <w:rPr>
                <w:rFonts w:ascii="Times New Roman" w:hAnsi="Times New Roman" w:cs="Times New Roman"/>
              </w:rPr>
              <w:t>Terakhir</w:t>
            </w:r>
            <w:proofErr w:type="spellEnd"/>
          </w:p>
        </w:tc>
      </w:tr>
      <w:tr w:rsidR="00F805D4" w:rsidRPr="007B711D" w14:paraId="37ABF496" w14:textId="77777777" w:rsidTr="00F805D4">
        <w:tc>
          <w:tcPr>
            <w:tcW w:w="625" w:type="dxa"/>
          </w:tcPr>
          <w:p w14:paraId="0E1E4C19" w14:textId="4F4FC115" w:rsidR="00F805D4" w:rsidRPr="007B711D" w:rsidRDefault="00F805D4" w:rsidP="00F805D4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608" w:type="dxa"/>
          </w:tcPr>
          <w:p w14:paraId="3B5A04AB" w14:textId="730A39DA" w:rsidR="00F805D4" w:rsidRPr="007B711D" w:rsidRDefault="00F805D4" w:rsidP="00F805D4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NA Janda/Duda</w:t>
            </w:r>
          </w:p>
        </w:tc>
        <w:tc>
          <w:tcPr>
            <w:tcW w:w="3117" w:type="dxa"/>
            <w:vAlign w:val="center"/>
          </w:tcPr>
          <w:p w14:paraId="09F91E3F" w14:textId="7706A7AE" w:rsidR="00F805D4" w:rsidRPr="007B711D" w:rsidRDefault="00F805D4" w:rsidP="00F805D4">
            <w:pPr>
              <w:pStyle w:val="ListParagraph"/>
              <w:numPr>
                <w:ilvl w:val="0"/>
                <w:numId w:val="4"/>
              </w:numPr>
              <w:ind w:left="766"/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KK</w:t>
            </w:r>
          </w:p>
          <w:p w14:paraId="350A105C" w14:textId="77777777" w:rsidR="00F805D4" w:rsidRPr="007B711D" w:rsidRDefault="00F805D4" w:rsidP="00F805D4">
            <w:pPr>
              <w:pStyle w:val="ListParagraph"/>
              <w:numPr>
                <w:ilvl w:val="0"/>
                <w:numId w:val="4"/>
              </w:numPr>
              <w:ind w:left="766"/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KTP</w:t>
            </w:r>
          </w:p>
          <w:p w14:paraId="5E22591C" w14:textId="77777777" w:rsidR="00F805D4" w:rsidRPr="007B711D" w:rsidRDefault="00F805D4" w:rsidP="00F805D4">
            <w:pPr>
              <w:pStyle w:val="ListParagraph"/>
              <w:numPr>
                <w:ilvl w:val="0"/>
                <w:numId w:val="4"/>
              </w:numPr>
              <w:ind w:left="766"/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Akta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Lahir</w:t>
            </w:r>
          </w:p>
          <w:p w14:paraId="19569575" w14:textId="77777777" w:rsidR="00F805D4" w:rsidRPr="007B711D" w:rsidRDefault="00F805D4" w:rsidP="00F805D4">
            <w:pPr>
              <w:pStyle w:val="ListParagraph"/>
              <w:numPr>
                <w:ilvl w:val="0"/>
                <w:numId w:val="4"/>
              </w:numPr>
              <w:ind w:left="766"/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Ijazah </w:t>
            </w:r>
            <w:proofErr w:type="spellStart"/>
            <w:r w:rsidRPr="007B711D">
              <w:rPr>
                <w:rFonts w:ascii="Times New Roman" w:hAnsi="Times New Roman" w:cs="Times New Roman"/>
              </w:rPr>
              <w:t>Terakhir</w:t>
            </w:r>
            <w:proofErr w:type="spellEnd"/>
          </w:p>
          <w:p w14:paraId="0771E6B2" w14:textId="594F6116" w:rsidR="00F805D4" w:rsidRPr="007B711D" w:rsidRDefault="00F805D4" w:rsidP="00F805D4">
            <w:pPr>
              <w:pStyle w:val="ListParagraph"/>
              <w:numPr>
                <w:ilvl w:val="0"/>
                <w:numId w:val="4"/>
              </w:numPr>
              <w:ind w:left="766"/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Akta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Cerai</w:t>
            </w:r>
          </w:p>
        </w:tc>
      </w:tr>
      <w:tr w:rsidR="00F805D4" w:rsidRPr="007B711D" w14:paraId="310A8FD3" w14:textId="77777777" w:rsidTr="00F805D4">
        <w:tc>
          <w:tcPr>
            <w:tcW w:w="625" w:type="dxa"/>
          </w:tcPr>
          <w:p w14:paraId="5AD2E1A0" w14:textId="791D0B26" w:rsidR="00F805D4" w:rsidRPr="007B711D" w:rsidRDefault="00F805D4" w:rsidP="00F805D4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608" w:type="dxa"/>
          </w:tcPr>
          <w:p w14:paraId="6726ADBC" w14:textId="2FC663B4" w:rsidR="00F805D4" w:rsidRPr="007B711D" w:rsidRDefault="00F805D4" w:rsidP="00F805D4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Surat Tanah</w:t>
            </w:r>
          </w:p>
        </w:tc>
        <w:tc>
          <w:tcPr>
            <w:tcW w:w="3117" w:type="dxa"/>
            <w:vAlign w:val="center"/>
          </w:tcPr>
          <w:p w14:paraId="43E8EB2F" w14:textId="51BDB25F" w:rsidR="00F805D4" w:rsidRPr="007B711D" w:rsidRDefault="00F805D4" w:rsidP="007B711D">
            <w:pPr>
              <w:pStyle w:val="ListParagraph"/>
              <w:numPr>
                <w:ilvl w:val="0"/>
                <w:numId w:val="7"/>
              </w:numPr>
              <w:ind w:left="766" w:right="241"/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KK</w:t>
            </w:r>
            <w:r w:rsidRPr="007B711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Penjual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pembeli</w:t>
            </w:r>
            <w:proofErr w:type="spellEnd"/>
            <w:r w:rsidRPr="007B711D">
              <w:rPr>
                <w:rFonts w:ascii="Times New Roman" w:hAnsi="Times New Roman" w:cs="Times New Roman"/>
              </w:rPr>
              <w:t>)</w:t>
            </w:r>
          </w:p>
          <w:p w14:paraId="71D034D3" w14:textId="35B5CDA1" w:rsidR="00F805D4" w:rsidRPr="007B711D" w:rsidRDefault="00F805D4" w:rsidP="007B711D">
            <w:pPr>
              <w:pStyle w:val="ListParagraph"/>
              <w:numPr>
                <w:ilvl w:val="0"/>
                <w:numId w:val="7"/>
              </w:numPr>
              <w:ind w:left="676" w:hanging="270"/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KTP</w:t>
            </w:r>
            <w:r w:rsidRPr="007B711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penjual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pembeli</w:t>
            </w:r>
            <w:proofErr w:type="spellEnd"/>
            <w:r w:rsidRPr="007B711D">
              <w:rPr>
                <w:rFonts w:ascii="Times New Roman" w:hAnsi="Times New Roman" w:cs="Times New Roman"/>
              </w:rPr>
              <w:t>)</w:t>
            </w:r>
          </w:p>
          <w:p w14:paraId="497F28EC" w14:textId="03572244" w:rsidR="00F805D4" w:rsidRPr="007B711D" w:rsidRDefault="00F805D4" w:rsidP="007B711D">
            <w:pPr>
              <w:pStyle w:val="ListParagraph"/>
              <w:numPr>
                <w:ilvl w:val="0"/>
                <w:numId w:val="7"/>
              </w:numPr>
              <w:ind w:left="676" w:hanging="270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lastRenderedPageBreak/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tanah</w:t>
            </w:r>
            <w:proofErr w:type="spellEnd"/>
          </w:p>
          <w:p w14:paraId="51E3F3BE" w14:textId="6E6236A5" w:rsidR="00F805D4" w:rsidRPr="007B711D" w:rsidRDefault="00F805D4" w:rsidP="00F805D4">
            <w:pPr>
              <w:pStyle w:val="ListParagraph"/>
              <w:ind w:left="1080"/>
              <w:rPr>
                <w:rFonts w:ascii="Times New Roman" w:hAnsi="Times New Roman" w:cs="Times New Roman"/>
              </w:rPr>
            </w:pPr>
          </w:p>
        </w:tc>
      </w:tr>
      <w:tr w:rsidR="00F805D4" w:rsidRPr="007B711D" w14:paraId="57D5FB8C" w14:textId="77777777" w:rsidTr="00F805D4">
        <w:tc>
          <w:tcPr>
            <w:tcW w:w="625" w:type="dxa"/>
          </w:tcPr>
          <w:p w14:paraId="7D3C5649" w14:textId="74BD70A5" w:rsidR="00F805D4" w:rsidRPr="007B711D" w:rsidRDefault="00F805D4" w:rsidP="00F805D4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5608" w:type="dxa"/>
          </w:tcPr>
          <w:p w14:paraId="0EC7170C" w14:textId="33619249" w:rsidR="00F805D4" w:rsidRPr="007B711D" w:rsidRDefault="00F805D4" w:rsidP="00F805D4">
            <w:p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Pindah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711D">
              <w:rPr>
                <w:rFonts w:ascii="Times New Roman" w:hAnsi="Times New Roman" w:cs="Times New Roman"/>
              </w:rPr>
              <w:t>Domisili</w:t>
            </w:r>
            <w:proofErr w:type="spellEnd"/>
          </w:p>
        </w:tc>
        <w:tc>
          <w:tcPr>
            <w:tcW w:w="3117" w:type="dxa"/>
            <w:vAlign w:val="center"/>
          </w:tcPr>
          <w:p w14:paraId="21D7B0CD" w14:textId="77777777" w:rsidR="007B711D" w:rsidRPr="007B711D" w:rsidRDefault="007B711D" w:rsidP="007B711D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KK</w:t>
            </w:r>
          </w:p>
          <w:p w14:paraId="7E2D87EA" w14:textId="77777777" w:rsidR="00F805D4" w:rsidRPr="007B711D" w:rsidRDefault="007B711D" w:rsidP="007B711D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proofErr w:type="spellStart"/>
            <w:r w:rsidRPr="007B711D">
              <w:rPr>
                <w:rFonts w:ascii="Times New Roman" w:hAnsi="Times New Roman" w:cs="Times New Roman"/>
              </w:rPr>
              <w:t>Fotocopy</w:t>
            </w:r>
            <w:proofErr w:type="spellEnd"/>
            <w:r w:rsidRPr="007B711D">
              <w:rPr>
                <w:rFonts w:ascii="Times New Roman" w:hAnsi="Times New Roman" w:cs="Times New Roman"/>
              </w:rPr>
              <w:t xml:space="preserve"> KTP</w:t>
            </w:r>
          </w:p>
          <w:p w14:paraId="06CBE9D3" w14:textId="5C972C87" w:rsidR="007B711D" w:rsidRPr="007B711D" w:rsidRDefault="007B711D" w:rsidP="007B711D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 xml:space="preserve">Alamat Tujuan </w:t>
            </w:r>
            <w:proofErr w:type="spellStart"/>
            <w:r w:rsidRPr="007B711D">
              <w:rPr>
                <w:rFonts w:ascii="Times New Roman" w:hAnsi="Times New Roman" w:cs="Times New Roman"/>
              </w:rPr>
              <w:t>Pindah</w:t>
            </w:r>
            <w:proofErr w:type="spellEnd"/>
          </w:p>
        </w:tc>
      </w:tr>
      <w:tr w:rsidR="00F805D4" w:rsidRPr="007B711D" w14:paraId="0022FA6A" w14:textId="77777777" w:rsidTr="00F805D4">
        <w:tc>
          <w:tcPr>
            <w:tcW w:w="625" w:type="dxa"/>
          </w:tcPr>
          <w:p w14:paraId="47201708" w14:textId="22BF2292" w:rsidR="00F805D4" w:rsidRPr="007B711D" w:rsidRDefault="00F805D4" w:rsidP="00F805D4">
            <w:pPr>
              <w:jc w:val="center"/>
              <w:rPr>
                <w:rFonts w:ascii="Times New Roman" w:hAnsi="Times New Roman" w:cs="Times New Roman"/>
              </w:rPr>
            </w:pPr>
            <w:r w:rsidRPr="007B711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608" w:type="dxa"/>
          </w:tcPr>
          <w:p w14:paraId="35205A56" w14:textId="77777777" w:rsidR="00F805D4" w:rsidRPr="007B711D" w:rsidRDefault="00F805D4" w:rsidP="00F805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vAlign w:val="center"/>
          </w:tcPr>
          <w:p w14:paraId="35365335" w14:textId="77777777" w:rsidR="00F805D4" w:rsidRPr="007B711D" w:rsidRDefault="00F805D4" w:rsidP="00F805D4">
            <w:pPr>
              <w:rPr>
                <w:rFonts w:ascii="Times New Roman" w:hAnsi="Times New Roman" w:cs="Times New Roman"/>
              </w:rPr>
            </w:pPr>
          </w:p>
        </w:tc>
      </w:tr>
    </w:tbl>
    <w:p w14:paraId="50EBFB1C" w14:textId="77777777" w:rsidR="007B711D" w:rsidRPr="007B711D" w:rsidRDefault="007B711D" w:rsidP="007B711D">
      <w:pPr>
        <w:rPr>
          <w:rFonts w:ascii="Times New Roman" w:hAnsi="Times New Roman" w:cs="Times New Roman"/>
        </w:rPr>
      </w:pPr>
      <w:r w:rsidRPr="007B711D">
        <w:rPr>
          <w:rFonts w:ascii="Times New Roman" w:hAnsi="Times New Roman" w:cs="Times New Roman"/>
        </w:rPr>
        <w:t>**</w:t>
      </w:r>
      <w:proofErr w:type="spellStart"/>
      <w:r w:rsidRPr="007B711D">
        <w:rPr>
          <w:rFonts w:ascii="Times New Roman" w:hAnsi="Times New Roman" w:cs="Times New Roman"/>
        </w:rPr>
        <w:t>dapat</w:t>
      </w:r>
      <w:proofErr w:type="spellEnd"/>
      <w:r w:rsidRPr="007B711D">
        <w:rPr>
          <w:rFonts w:ascii="Times New Roman" w:hAnsi="Times New Roman" w:cs="Times New Roman"/>
        </w:rPr>
        <w:t xml:space="preserve"> </w:t>
      </w:r>
      <w:proofErr w:type="spellStart"/>
      <w:r w:rsidRPr="007B711D">
        <w:rPr>
          <w:rFonts w:ascii="Times New Roman" w:hAnsi="Times New Roman" w:cs="Times New Roman"/>
        </w:rPr>
        <w:t>berubah</w:t>
      </w:r>
      <w:proofErr w:type="spellEnd"/>
      <w:r w:rsidRPr="007B711D">
        <w:rPr>
          <w:rFonts w:ascii="Times New Roman" w:hAnsi="Times New Roman" w:cs="Times New Roman"/>
        </w:rPr>
        <w:t xml:space="preserve"> </w:t>
      </w:r>
      <w:proofErr w:type="spellStart"/>
      <w:r w:rsidRPr="007B711D">
        <w:rPr>
          <w:rFonts w:ascii="Times New Roman" w:hAnsi="Times New Roman" w:cs="Times New Roman"/>
        </w:rPr>
        <w:t>sesuai</w:t>
      </w:r>
      <w:proofErr w:type="spellEnd"/>
      <w:r w:rsidRPr="007B711D">
        <w:rPr>
          <w:rFonts w:ascii="Times New Roman" w:hAnsi="Times New Roman" w:cs="Times New Roman"/>
        </w:rPr>
        <w:t xml:space="preserve"> </w:t>
      </w:r>
      <w:proofErr w:type="spellStart"/>
      <w:r w:rsidRPr="007B711D">
        <w:rPr>
          <w:rFonts w:ascii="Times New Roman" w:hAnsi="Times New Roman" w:cs="Times New Roman"/>
        </w:rPr>
        <w:t>kondisi</w:t>
      </w:r>
      <w:proofErr w:type="spellEnd"/>
    </w:p>
    <w:p w14:paraId="080D31A6" w14:textId="77777777" w:rsidR="007B711D" w:rsidRPr="007B711D" w:rsidRDefault="007B711D" w:rsidP="007B711D">
      <w:pPr>
        <w:jc w:val="center"/>
        <w:rPr>
          <w:rFonts w:ascii="Times New Roman" w:hAnsi="Times New Roman" w:cs="Times New Roman"/>
        </w:rPr>
      </w:pPr>
    </w:p>
    <w:p w14:paraId="7D3663ED" w14:textId="2764DC53" w:rsidR="007B711D" w:rsidRPr="007B711D" w:rsidRDefault="007B711D" w:rsidP="007B711D">
      <w:pPr>
        <w:ind w:left="5760" w:firstLine="720"/>
        <w:jc w:val="center"/>
        <w:rPr>
          <w:rFonts w:ascii="Times New Roman" w:hAnsi="Times New Roman" w:cs="Times New Roman"/>
        </w:rPr>
      </w:pPr>
      <w:proofErr w:type="spellStart"/>
      <w:r w:rsidRPr="007B711D">
        <w:rPr>
          <w:rFonts w:ascii="Times New Roman" w:hAnsi="Times New Roman" w:cs="Times New Roman"/>
        </w:rPr>
        <w:t>Kepala</w:t>
      </w:r>
      <w:proofErr w:type="spellEnd"/>
      <w:r w:rsidRPr="007B711D">
        <w:rPr>
          <w:rFonts w:ascii="Times New Roman" w:hAnsi="Times New Roman" w:cs="Times New Roman"/>
        </w:rPr>
        <w:t xml:space="preserve"> Kampung </w:t>
      </w:r>
      <w:proofErr w:type="spellStart"/>
      <w:r w:rsidRPr="007B711D">
        <w:rPr>
          <w:rFonts w:ascii="Times New Roman" w:hAnsi="Times New Roman" w:cs="Times New Roman"/>
        </w:rPr>
        <w:t>Sidoarjo</w:t>
      </w:r>
      <w:proofErr w:type="spellEnd"/>
    </w:p>
    <w:p w14:paraId="2AA464E6" w14:textId="77777777" w:rsidR="007B711D" w:rsidRPr="007B711D" w:rsidRDefault="007B711D" w:rsidP="007B711D">
      <w:pPr>
        <w:jc w:val="center"/>
        <w:rPr>
          <w:rFonts w:ascii="Times New Roman" w:hAnsi="Times New Roman" w:cs="Times New Roman"/>
        </w:rPr>
      </w:pPr>
    </w:p>
    <w:p w14:paraId="67C454DF" w14:textId="77777777" w:rsidR="007B711D" w:rsidRPr="007B711D" w:rsidRDefault="007B711D" w:rsidP="007B711D">
      <w:pPr>
        <w:jc w:val="center"/>
        <w:rPr>
          <w:rFonts w:ascii="Times New Roman" w:hAnsi="Times New Roman" w:cs="Times New Roman"/>
        </w:rPr>
      </w:pPr>
    </w:p>
    <w:p w14:paraId="10EA775D" w14:textId="66612D95" w:rsidR="0013752E" w:rsidRPr="007B711D" w:rsidRDefault="007B711D" w:rsidP="007B711D">
      <w:pPr>
        <w:ind w:left="5760" w:firstLine="720"/>
        <w:jc w:val="center"/>
        <w:rPr>
          <w:rFonts w:ascii="Times New Roman" w:hAnsi="Times New Roman" w:cs="Times New Roman"/>
        </w:rPr>
      </w:pPr>
      <w:proofErr w:type="spellStart"/>
      <w:r w:rsidRPr="007B711D">
        <w:rPr>
          <w:rFonts w:ascii="Times New Roman" w:hAnsi="Times New Roman" w:cs="Times New Roman"/>
        </w:rPr>
        <w:t>Hj</w:t>
      </w:r>
      <w:proofErr w:type="spellEnd"/>
      <w:r w:rsidRPr="007B711D">
        <w:rPr>
          <w:rFonts w:ascii="Times New Roman" w:hAnsi="Times New Roman" w:cs="Times New Roman"/>
        </w:rPr>
        <w:t xml:space="preserve">. </w:t>
      </w:r>
      <w:proofErr w:type="spellStart"/>
      <w:r w:rsidRPr="007B711D">
        <w:rPr>
          <w:rFonts w:ascii="Times New Roman" w:hAnsi="Times New Roman" w:cs="Times New Roman"/>
        </w:rPr>
        <w:t>Susmini</w:t>
      </w:r>
      <w:proofErr w:type="spellEnd"/>
    </w:p>
    <w:sectPr w:rsidR="0013752E" w:rsidRPr="007B71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B40B1"/>
    <w:multiLevelType w:val="hybridMultilevel"/>
    <w:tmpl w:val="2F8A509E"/>
    <w:lvl w:ilvl="0" w:tplc="80B409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EC6EA7"/>
    <w:multiLevelType w:val="hybridMultilevel"/>
    <w:tmpl w:val="286E8B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E65EC"/>
    <w:multiLevelType w:val="hybridMultilevel"/>
    <w:tmpl w:val="286E8B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F38A7"/>
    <w:multiLevelType w:val="hybridMultilevel"/>
    <w:tmpl w:val="70A85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D339CB"/>
    <w:multiLevelType w:val="hybridMultilevel"/>
    <w:tmpl w:val="356AA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AB2E38"/>
    <w:multiLevelType w:val="hybridMultilevel"/>
    <w:tmpl w:val="286E8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F37BF"/>
    <w:multiLevelType w:val="hybridMultilevel"/>
    <w:tmpl w:val="C1F43B5C"/>
    <w:lvl w:ilvl="0" w:tplc="C72EA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481538"/>
    <w:multiLevelType w:val="hybridMultilevel"/>
    <w:tmpl w:val="1BAE2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416890">
    <w:abstractNumId w:val="5"/>
  </w:num>
  <w:num w:numId="2" w16cid:durableId="456683747">
    <w:abstractNumId w:val="7"/>
  </w:num>
  <w:num w:numId="3" w16cid:durableId="539518839">
    <w:abstractNumId w:val="4"/>
  </w:num>
  <w:num w:numId="4" w16cid:durableId="2006320603">
    <w:abstractNumId w:val="0"/>
  </w:num>
  <w:num w:numId="5" w16cid:durableId="1369139091">
    <w:abstractNumId w:val="2"/>
  </w:num>
  <w:num w:numId="6" w16cid:durableId="1480687368">
    <w:abstractNumId w:val="3"/>
  </w:num>
  <w:num w:numId="7" w16cid:durableId="1440105648">
    <w:abstractNumId w:val="6"/>
  </w:num>
  <w:num w:numId="8" w16cid:durableId="1104761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52E"/>
    <w:rsid w:val="0013752E"/>
    <w:rsid w:val="004F19FB"/>
    <w:rsid w:val="005600E5"/>
    <w:rsid w:val="007B711D"/>
    <w:rsid w:val="008D64F2"/>
    <w:rsid w:val="009C59A1"/>
    <w:rsid w:val="00A25F61"/>
    <w:rsid w:val="00AB1D61"/>
    <w:rsid w:val="00F8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7A95A"/>
  <w15:chartTrackingRefBased/>
  <w15:docId w15:val="{316A7904-1A76-44C7-BD30-4FA01304B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7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0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2024-11-11T03:38:00Z</cp:lastPrinted>
  <dcterms:created xsi:type="dcterms:W3CDTF">2024-11-11T03:14:00Z</dcterms:created>
  <dcterms:modified xsi:type="dcterms:W3CDTF">2024-11-11T04:15:00Z</dcterms:modified>
</cp:coreProperties>
</file>